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5.xml" ContentType="application/vnd.openxmlformats-package.digital-signature-xmlsignature+xml"/>
  <Override PartName="/_xmlsignatures/sig4.xml" ContentType="application/vnd.openxmlformats-package.digital-signature-xmlsignature+xml"/>
  <Override PartName="/_xmlsignatures/sig3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31B0" w14:textId="4D4EE750" w:rsidR="002F1B7F" w:rsidRPr="00171341" w:rsidRDefault="002F1B7F" w:rsidP="002F1B7F">
      <w:pPr>
        <w:jc w:val="both"/>
        <w:rPr>
          <w:b/>
        </w:rPr>
      </w:pPr>
      <w:r w:rsidRPr="00171341">
        <w:rPr>
          <w:b/>
        </w:rPr>
        <w:t xml:space="preserve">TISKOVÁ </w:t>
      </w:r>
      <w:r w:rsidRPr="00171341">
        <w:rPr>
          <w:b/>
        </w:rPr>
        <w:t xml:space="preserve">ZPRÁVA </w:t>
      </w:r>
      <w:r>
        <w:rPr>
          <w:b/>
        </w:rPr>
        <w:t>– Městské</w:t>
      </w:r>
      <w:r w:rsidRPr="002F1B7F">
        <w:rPr>
          <w:b/>
        </w:rPr>
        <w:t xml:space="preserve"> informační a kulturní středisko Krnov</w:t>
      </w:r>
      <w:r>
        <w:rPr>
          <w:rFonts w:ascii="Arial" w:hAnsi="Arial" w:cs="Arial"/>
        </w:rPr>
        <w:t xml:space="preserve"> </w:t>
      </w:r>
    </w:p>
    <w:p w14:paraId="19EEC310" w14:textId="0B469A2D" w:rsidR="002F1B7F" w:rsidRDefault="00171341" w:rsidP="00845312">
      <w:pPr>
        <w:jc w:val="both"/>
        <w:rPr>
          <w:b/>
        </w:rPr>
      </w:pPr>
      <w:r w:rsidRPr="00171341">
        <w:rPr>
          <w:b/>
        </w:rPr>
        <w:t>Svět kostiček</w:t>
      </w:r>
      <w:r w:rsidR="002F1B7F" w:rsidRPr="00CD0309">
        <w:rPr>
          <w:rFonts w:ascii="Helvetica" w:eastAsia="Times New Roman" w:hAnsi="Helvetica" w:cs="Helvetica"/>
          <w:color w:val="333333"/>
          <w:vertAlign w:val="superscript"/>
        </w:rPr>
        <w:t>®</w:t>
      </w:r>
      <w:r w:rsidRPr="00171341">
        <w:rPr>
          <w:b/>
        </w:rPr>
        <w:t xml:space="preserve"> - </w:t>
      </w:r>
      <w:r w:rsidR="002F1B7F">
        <w:rPr>
          <w:b/>
        </w:rPr>
        <w:t>SEVA POHÁDKA</w:t>
      </w:r>
    </w:p>
    <w:p w14:paraId="54248218" w14:textId="4CD39492" w:rsidR="00BC47D0" w:rsidRPr="00BC47D0" w:rsidRDefault="00845312" w:rsidP="00845312">
      <w:pPr>
        <w:jc w:val="both"/>
        <w:rPr>
          <w:b/>
          <w:i/>
        </w:rPr>
      </w:pPr>
      <w:r>
        <w:t xml:space="preserve">Návštěvníci </w:t>
      </w:r>
      <w:r w:rsidR="0069292F">
        <w:t>expozičního</w:t>
      </w:r>
      <w:r w:rsidR="007E0189">
        <w:t xml:space="preserve"> prostoru </w:t>
      </w:r>
      <w:r w:rsidR="00FA3AE7">
        <w:t xml:space="preserve">Městského </w:t>
      </w:r>
      <w:r w:rsidR="002F1B7F">
        <w:t>informačního a kulturního střediska Krnov</w:t>
      </w:r>
      <w:r w:rsidR="00827395">
        <w:t xml:space="preserve"> </w:t>
      </w:r>
      <w:r w:rsidR="00393F57">
        <w:t>s</w:t>
      </w:r>
      <w:r w:rsidR="0069292F">
        <w:t xml:space="preserve">e mohou již </w:t>
      </w:r>
      <w:r w:rsidR="00D11F68">
        <w:t xml:space="preserve">od </w:t>
      </w:r>
      <w:r w:rsidR="002F1B7F">
        <w:t>06</w:t>
      </w:r>
      <w:r w:rsidR="005B28A6">
        <w:t xml:space="preserve">. </w:t>
      </w:r>
      <w:r w:rsidR="002F1B7F">
        <w:t>červn</w:t>
      </w:r>
      <w:r w:rsidR="005B28A6">
        <w:t>a</w:t>
      </w:r>
      <w:r w:rsidR="001F6056">
        <w:t xml:space="preserve"> </w:t>
      </w:r>
      <w:r w:rsidR="005B28A6">
        <w:t>do 0</w:t>
      </w:r>
      <w:r w:rsidR="002F1B7F">
        <w:t>6</w:t>
      </w:r>
      <w:r w:rsidR="005B28A6">
        <w:t xml:space="preserve">. </w:t>
      </w:r>
      <w:r w:rsidR="002F1B7F">
        <w:t>září</w:t>
      </w:r>
      <w:r w:rsidR="005B28A6">
        <w:t xml:space="preserve"> </w:t>
      </w:r>
      <w:r w:rsidR="001F6056">
        <w:t>202</w:t>
      </w:r>
      <w:r w:rsidR="002F1B7F">
        <w:t>5</w:t>
      </w:r>
      <w:r w:rsidR="001F6056">
        <w:t xml:space="preserve"> </w:t>
      </w:r>
      <w:r>
        <w:t>těšit na</w:t>
      </w:r>
      <w:r w:rsidR="007E0189">
        <w:t xml:space="preserve"> </w:t>
      </w:r>
      <w:r w:rsidR="001F6056">
        <w:t>e</w:t>
      </w:r>
      <w:r w:rsidR="001F6056" w:rsidRPr="001F6056">
        <w:t>pochální expozičně - herní výstav</w:t>
      </w:r>
      <w:r w:rsidR="001F6056">
        <w:t>u</w:t>
      </w:r>
      <w:r w:rsidR="001F6056" w:rsidRPr="001F6056">
        <w:t xml:space="preserve"> </w:t>
      </w:r>
      <w:r w:rsidR="001F6056">
        <w:t xml:space="preserve">modelů vlastní ateliérové tvorby projektu Svět kostiček® </w:t>
      </w:r>
      <w:r w:rsidR="001F6056" w:rsidRPr="001F6056">
        <w:t xml:space="preserve">s tématikou ikon české i zahraniční pohádkové a filmové </w:t>
      </w:r>
      <w:r w:rsidR="001F6056">
        <w:t>produkce</w:t>
      </w:r>
      <w:r w:rsidR="00FA3AE7">
        <w:t xml:space="preserve"> pod názvem "SEVA POHÁDKA"</w:t>
      </w:r>
      <w:r w:rsidR="001F6056" w:rsidRPr="001F6056">
        <w:t xml:space="preserve">. </w:t>
      </w:r>
      <w:r w:rsidR="005B28A6">
        <w:t>Expozice</w:t>
      </w:r>
      <w:r w:rsidR="00FA3AE7">
        <w:t xml:space="preserve"> nabídne v</w:t>
      </w:r>
      <w:r w:rsidR="001F6056" w:rsidRPr="001F6056">
        <w:t xml:space="preserve">íce než 200 modelů a skulptur ve třech různých měřítkách, navržených a sestavených </w:t>
      </w:r>
      <w:r w:rsidR="00611B21">
        <w:t xml:space="preserve">autory Peesko® a AHK, </w:t>
      </w:r>
      <w:r w:rsidR="001F6056" w:rsidRPr="001F6056">
        <w:t>bez jakéhokoliv lepení, lakování a modifikace z dílů české stavebnice SEVA</w:t>
      </w:r>
      <w:r w:rsidR="00FA3AE7">
        <w:t xml:space="preserve">. </w:t>
      </w:r>
      <w:r>
        <w:t xml:space="preserve">Výstava nabídne také </w:t>
      </w:r>
      <w:r w:rsidR="0069292F">
        <w:t xml:space="preserve">dětskou hernu </w:t>
      </w:r>
      <w:r w:rsidR="0006428F">
        <w:t xml:space="preserve">o </w:t>
      </w:r>
      <w:r w:rsidR="005B28A6">
        <w:t>více</w:t>
      </w:r>
      <w:r w:rsidR="00487CDF">
        <w:t xml:space="preserve"> </w:t>
      </w:r>
      <w:r w:rsidR="0069292F">
        <w:t>herních zónách s kostičkami</w:t>
      </w:r>
      <w:r w:rsidR="00E1633E">
        <w:t xml:space="preserve"> </w:t>
      </w:r>
      <w:r>
        <w:t>Seva®</w:t>
      </w:r>
      <w:r w:rsidR="00827395">
        <w:t xml:space="preserve"> a</w:t>
      </w:r>
      <w:r w:rsidR="00C019D1">
        <w:t xml:space="preserve"> Mosaic Max</w:t>
      </w:r>
      <w:r w:rsidR="00827395">
        <w:t>i</w:t>
      </w:r>
      <w:r w:rsidR="0006428F">
        <w:t xml:space="preserve"> (Včela zdobí úl)</w:t>
      </w:r>
      <w:r w:rsidRPr="00AB19C5">
        <w:t xml:space="preserve">. Na </w:t>
      </w:r>
      <w:r w:rsidR="00B51845" w:rsidRPr="00AB19C5">
        <w:t xml:space="preserve">pokladně </w:t>
      </w:r>
      <w:r w:rsidR="00AB2FE0">
        <w:t>muzea</w:t>
      </w:r>
      <w:r w:rsidRPr="00AB19C5">
        <w:t xml:space="preserve"> si </w:t>
      </w:r>
      <w:r w:rsidR="00AB2FE0">
        <w:t xml:space="preserve">mohou </w:t>
      </w:r>
      <w:r w:rsidRPr="00AB19C5">
        <w:t xml:space="preserve">návštěvníci zakoupit </w:t>
      </w:r>
      <w:r w:rsidR="00AB2FE0">
        <w:t xml:space="preserve">vybrané </w:t>
      </w:r>
      <w:r w:rsidR="00384646" w:rsidRPr="00AB19C5">
        <w:t xml:space="preserve">nové </w:t>
      </w:r>
      <w:r w:rsidR="00C019D1" w:rsidRPr="00AB19C5">
        <w:t>stavebnice</w:t>
      </w:r>
      <w:r w:rsidR="00FA3AE7">
        <w:t>.</w:t>
      </w:r>
      <w:r w:rsidR="00BC47D0">
        <w:t xml:space="preserve"> </w:t>
      </w:r>
    </w:p>
    <w:p w14:paraId="54248219" w14:textId="77777777" w:rsidR="0059704C" w:rsidRDefault="00845312" w:rsidP="00AB2FE0">
      <w:pPr>
        <w:shd w:val="clear" w:color="auto" w:fill="FFFFFF"/>
        <w:spacing w:line="244" w:lineRule="atLeast"/>
        <w:jc w:val="both"/>
      </w:pPr>
      <w:r>
        <w:t xml:space="preserve"> </w:t>
      </w:r>
    </w:p>
    <w:p w14:paraId="5424821A" w14:textId="77777777" w:rsidR="00827395" w:rsidRPr="00827395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b/>
          <w:color w:val="FF0000"/>
          <w:u w:val="single"/>
        </w:rPr>
      </w:pPr>
      <w:r w:rsidRPr="00CD0309">
        <w:rPr>
          <w:rFonts w:ascii="Helvetica" w:eastAsia="Times New Roman" w:hAnsi="Helvetica" w:cs="Helvetica"/>
          <w:b/>
          <w:color w:val="FF0000"/>
          <w:u w:val="single"/>
        </w:rPr>
        <w:t>INFORMACE K REKLAMNÍ PROPAGACI:</w:t>
      </w:r>
    </w:p>
    <w:p w14:paraId="5424821B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  <w:r w:rsidRPr="00CD0309">
        <w:rPr>
          <w:rFonts w:ascii="Helvetica" w:eastAsia="Times New Roman" w:hAnsi="Helvetica" w:cs="Helvetica"/>
          <w:color w:val="333333"/>
        </w:rPr>
        <w:t xml:space="preserve">Na plakátech </w:t>
      </w:r>
      <w:r w:rsidRPr="00CD0309">
        <w:rPr>
          <w:rFonts w:ascii="Helvetica" w:eastAsia="Times New Roman" w:hAnsi="Helvetica" w:cs="Helvetica"/>
          <w:b/>
          <w:i/>
          <w:color w:val="333333"/>
        </w:rPr>
        <w:t>NESMÍ BÝT</w:t>
      </w:r>
      <w:r w:rsidRPr="00CD0309">
        <w:rPr>
          <w:rFonts w:ascii="Helvetica" w:eastAsia="Times New Roman" w:hAnsi="Helvetica" w:cs="Helvetica"/>
          <w:color w:val="333333"/>
        </w:rPr>
        <w:t>:</w:t>
      </w:r>
    </w:p>
    <w:p w14:paraId="5424821C" w14:textId="77777777" w:rsidR="00827395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  <w:vertAlign w:val="superscript"/>
        </w:rPr>
      </w:pPr>
      <w:r w:rsidRPr="00CD0309">
        <w:rPr>
          <w:rFonts w:ascii="Helvetica" w:eastAsia="Times New Roman" w:hAnsi="Helvetica" w:cs="Helvetica"/>
          <w:color w:val="333333"/>
        </w:rPr>
        <w:t xml:space="preserve">- jiný název výstavy než </w:t>
      </w:r>
      <w:r>
        <w:rPr>
          <w:rFonts w:ascii="Helvetica" w:eastAsia="Times New Roman" w:hAnsi="Helvetica" w:cs="Helvetica"/>
          <w:color w:val="333333"/>
        </w:rPr>
        <w:t>název odsouhlasený ve Smlouvě o dílo</w:t>
      </w:r>
    </w:p>
    <w:p w14:paraId="5424821D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obrázky volně stažené z internetu</w:t>
      </w:r>
    </w:p>
    <w:p w14:paraId="5424821E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</w:p>
    <w:p w14:paraId="5424821F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b/>
          <w:color w:val="00B050"/>
          <w:u w:val="single"/>
        </w:rPr>
      </w:pPr>
      <w:r w:rsidRPr="00CD0309">
        <w:rPr>
          <w:rFonts w:ascii="Helvetica" w:eastAsia="Times New Roman" w:hAnsi="Helvetica" w:cs="Helvetica"/>
          <w:b/>
          <w:color w:val="00B050"/>
          <w:u w:val="single"/>
        </w:rPr>
        <w:t>Doporučení:</w:t>
      </w:r>
    </w:p>
    <w:p w14:paraId="54248220" w14:textId="77777777" w:rsidR="00827395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  <w:r w:rsidRPr="00CD0309">
        <w:rPr>
          <w:rFonts w:ascii="Helvetica" w:eastAsia="Times New Roman" w:hAnsi="Helvetica" w:cs="Helvetica"/>
          <w:color w:val="333333"/>
        </w:rPr>
        <w:t>- správně uvádět v textové formulaci celý název výstavy</w:t>
      </w:r>
      <w:r>
        <w:rPr>
          <w:rFonts w:ascii="Helvetica" w:eastAsia="Times New Roman" w:hAnsi="Helvetica" w:cs="Helvetica"/>
          <w:color w:val="333333"/>
        </w:rPr>
        <w:t xml:space="preserve"> nebo projektu</w:t>
      </w:r>
      <w:r w:rsidRPr="00CD0309">
        <w:rPr>
          <w:rFonts w:ascii="Helvetica" w:eastAsia="Times New Roman" w:hAnsi="Helvetica" w:cs="Helvetica"/>
          <w:color w:val="333333"/>
        </w:rPr>
        <w:t xml:space="preserve"> "Svět kostiček</w:t>
      </w:r>
      <w:r w:rsidRPr="00CD0309">
        <w:rPr>
          <w:rFonts w:ascii="Helvetica" w:eastAsia="Times New Roman" w:hAnsi="Helvetica" w:cs="Helvetica"/>
          <w:color w:val="333333"/>
          <w:vertAlign w:val="superscript"/>
        </w:rPr>
        <w:t>®</w:t>
      </w:r>
      <w:r w:rsidRPr="00CD0309">
        <w:rPr>
          <w:rFonts w:ascii="Helvetica" w:eastAsia="Times New Roman" w:hAnsi="Helvetica" w:cs="Helvetica"/>
          <w:color w:val="333333"/>
        </w:rPr>
        <w:t>", na projekt se vztahuje ochranná registrační známka</w:t>
      </w:r>
    </w:p>
    <w:p w14:paraId="54248221" w14:textId="77777777" w:rsidR="00827395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využít fotografie poskytnuté ze strany zhotovitele k přípravě grafické reklamní propagace</w:t>
      </w:r>
    </w:p>
    <w:p w14:paraId="6D556529" w14:textId="750EA15E" w:rsidR="002F1B7F" w:rsidRPr="00CD0309" w:rsidRDefault="002F1B7F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  <w:vertAlign w:val="superscript"/>
        </w:rPr>
      </w:pPr>
      <w:r>
        <w:rPr>
          <w:rFonts w:ascii="Helvetica" w:eastAsia="Times New Roman" w:hAnsi="Helvetica" w:cs="Helvetica"/>
          <w:color w:val="333333"/>
        </w:rPr>
        <w:t>- uvést logo doručené ze strany zhotovitele</w:t>
      </w:r>
    </w:p>
    <w:p w14:paraId="54248222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  <w:r w:rsidRPr="00CD0309">
        <w:rPr>
          <w:rFonts w:ascii="Helvetica" w:eastAsia="Times New Roman" w:hAnsi="Helvetica" w:cs="Helvetica"/>
          <w:color w:val="333333"/>
        </w:rPr>
        <w:t>- na plakátu</w:t>
      </w:r>
      <w:r>
        <w:rPr>
          <w:rFonts w:ascii="Helvetica" w:eastAsia="Times New Roman" w:hAnsi="Helvetica" w:cs="Helvetica"/>
          <w:color w:val="333333"/>
        </w:rPr>
        <w:t>,</w:t>
      </w:r>
      <w:r w:rsidRPr="00CD0309">
        <w:rPr>
          <w:rFonts w:ascii="Helvetica" w:eastAsia="Times New Roman" w:hAnsi="Helvetica" w:cs="Helvetica"/>
          <w:color w:val="333333"/>
        </w:rPr>
        <w:t xml:space="preserve"> prosím</w:t>
      </w:r>
      <w:r>
        <w:rPr>
          <w:rFonts w:ascii="Helvetica" w:eastAsia="Times New Roman" w:hAnsi="Helvetica" w:cs="Helvetica"/>
          <w:color w:val="333333"/>
        </w:rPr>
        <w:t>,</w:t>
      </w:r>
      <w:r w:rsidRPr="00CD0309">
        <w:rPr>
          <w:rFonts w:ascii="Helvetica" w:eastAsia="Times New Roman" w:hAnsi="Helvetica" w:cs="Helvetica"/>
          <w:color w:val="333333"/>
        </w:rPr>
        <w:t xml:space="preserve"> uvést odkaz na webové stránky </w:t>
      </w:r>
      <w:r w:rsidRPr="00CD0309">
        <w:rPr>
          <w:rFonts w:ascii="Helvetica" w:eastAsia="Times New Roman" w:hAnsi="Helvetica" w:cs="Helvetica"/>
          <w:i/>
          <w:color w:val="333333"/>
        </w:rPr>
        <w:t>www.svetkosticek.cz</w:t>
      </w:r>
      <w:r w:rsidRPr="00CD0309">
        <w:rPr>
          <w:rFonts w:ascii="Helvetica" w:eastAsia="Times New Roman" w:hAnsi="Helvetica" w:cs="Helvetica"/>
          <w:color w:val="333333"/>
        </w:rPr>
        <w:t>, kde budou informace nejen o výstavě ve Vaší instit</w:t>
      </w:r>
      <w:r>
        <w:rPr>
          <w:rFonts w:ascii="Helvetica" w:eastAsia="Times New Roman" w:hAnsi="Helvetica" w:cs="Helvetica"/>
          <w:color w:val="333333"/>
        </w:rPr>
        <w:t>uci ale i odkaz na cestovní portál Kudyznudy, aj.</w:t>
      </w:r>
    </w:p>
    <w:p w14:paraId="54248223" w14:textId="77777777" w:rsidR="00827395" w:rsidRPr="00CD0309" w:rsidRDefault="00827395" w:rsidP="00827395">
      <w:pPr>
        <w:shd w:val="clear" w:color="auto" w:fill="FFFFFF"/>
        <w:spacing w:line="244" w:lineRule="atLeast"/>
        <w:jc w:val="both"/>
        <w:rPr>
          <w:rFonts w:ascii="Helvetica" w:eastAsia="Times New Roman" w:hAnsi="Helvetica" w:cs="Helvetica"/>
          <w:color w:val="333333"/>
        </w:rPr>
      </w:pPr>
    </w:p>
    <w:p w14:paraId="54248224" w14:textId="77777777" w:rsidR="00827395" w:rsidRDefault="00827395" w:rsidP="00827395">
      <w:pPr>
        <w:shd w:val="clear" w:color="auto" w:fill="FFFFFF"/>
        <w:spacing w:line="244" w:lineRule="atLeast"/>
        <w:jc w:val="both"/>
      </w:pPr>
      <w:r w:rsidRPr="00CD0309">
        <w:rPr>
          <w:rFonts w:ascii="Helvetica" w:eastAsia="Times New Roman" w:hAnsi="Helvetica" w:cs="Helvetica"/>
          <w:color w:val="333333"/>
        </w:rPr>
        <w:t>Děkuji.</w:t>
      </w:r>
    </w:p>
    <w:sectPr w:rsidR="00827395" w:rsidSect="00AF4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312"/>
    <w:rsid w:val="00041783"/>
    <w:rsid w:val="00054A95"/>
    <w:rsid w:val="0006428F"/>
    <w:rsid w:val="001426C3"/>
    <w:rsid w:val="00171341"/>
    <w:rsid w:val="001A0A95"/>
    <w:rsid w:val="001B44C5"/>
    <w:rsid w:val="001E6AC0"/>
    <w:rsid w:val="001F6056"/>
    <w:rsid w:val="002F1B7F"/>
    <w:rsid w:val="00384646"/>
    <w:rsid w:val="00393F57"/>
    <w:rsid w:val="0042581A"/>
    <w:rsid w:val="004660A7"/>
    <w:rsid w:val="00487CDF"/>
    <w:rsid w:val="005357AA"/>
    <w:rsid w:val="0059704C"/>
    <w:rsid w:val="00597BF9"/>
    <w:rsid w:val="005B28A6"/>
    <w:rsid w:val="005C34A2"/>
    <w:rsid w:val="005D41E0"/>
    <w:rsid w:val="00611B21"/>
    <w:rsid w:val="0069292F"/>
    <w:rsid w:val="006B3B47"/>
    <w:rsid w:val="006B4755"/>
    <w:rsid w:val="006C32FC"/>
    <w:rsid w:val="006F3742"/>
    <w:rsid w:val="007B2C49"/>
    <w:rsid w:val="007C04EF"/>
    <w:rsid w:val="007E0189"/>
    <w:rsid w:val="00805E49"/>
    <w:rsid w:val="00827395"/>
    <w:rsid w:val="00845312"/>
    <w:rsid w:val="008729FD"/>
    <w:rsid w:val="00873517"/>
    <w:rsid w:val="008E724D"/>
    <w:rsid w:val="00925B63"/>
    <w:rsid w:val="009642B7"/>
    <w:rsid w:val="009E1E9F"/>
    <w:rsid w:val="00A22DD7"/>
    <w:rsid w:val="00A57233"/>
    <w:rsid w:val="00AB19C5"/>
    <w:rsid w:val="00AB2FE0"/>
    <w:rsid w:val="00AC092B"/>
    <w:rsid w:val="00AC3AAC"/>
    <w:rsid w:val="00AF42BB"/>
    <w:rsid w:val="00B4584C"/>
    <w:rsid w:val="00B51845"/>
    <w:rsid w:val="00B83EC2"/>
    <w:rsid w:val="00BC47D0"/>
    <w:rsid w:val="00C019D1"/>
    <w:rsid w:val="00C27ED6"/>
    <w:rsid w:val="00C34F83"/>
    <w:rsid w:val="00C45BF1"/>
    <w:rsid w:val="00C54BC3"/>
    <w:rsid w:val="00D11F68"/>
    <w:rsid w:val="00D20B26"/>
    <w:rsid w:val="00D6044F"/>
    <w:rsid w:val="00D65667"/>
    <w:rsid w:val="00D87DE3"/>
    <w:rsid w:val="00D97A67"/>
    <w:rsid w:val="00DA1BBB"/>
    <w:rsid w:val="00E0313B"/>
    <w:rsid w:val="00E1633E"/>
    <w:rsid w:val="00E526F0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8217"/>
  <w15:docId w15:val="{1588A96A-0EF3-4DF7-8F11-47FB5061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1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AF42BB"/>
    <w:rPr>
      <w:b/>
      <w:bCs/>
    </w:rPr>
  </w:style>
  <w:style w:type="paragraph" w:styleId="Revize">
    <w:name w:val="Revision"/>
    <w:hidden/>
    <w:uiPriority w:val="99"/>
    <w:semiHidden/>
    <w:rsid w:val="00B83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4.xml"/><Relationship Id="rId2" Type="http://schemas.openxmlformats.org/package/2006/relationships/digital-signature/signature" Target="sig5.xml"/><Relationship Id="rId1" Type="http://schemas.openxmlformats.org/package/2006/relationships/digital-signature/signature" Target="sig1.xml"/><Relationship Id="rId5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iHOreUo2i43Jj5RTc21ocWDYagY=</DigestValue>
    </Reference>
    <Reference URI="#idOfficeObject" Type="http://www.w3.org/2000/09/xmldsig#Object">
      <DigestMethod Algorithm="http://www.w3.org/2000/09/xmldsig#sha1"/>
      <DigestValue>MRF7ow53KqOh/Qb3eddwSHaF8IA=</DigestValue>
    </Reference>
  </SignedInfo>
  <SignatureValue>
    dJiHnCrZjI4mJBh2uklktdSll1h0Ft7m4e/iSL35A2S+r8anZoNNSE9YUrolMMgWDzN/xrz/
    xQ8/N7Cpyk6x8MvbvQyd5667Gg8iGvrL1i83gFKKheJIvOC5g5y376TYlsrIRHKsAWgDj5zF
    FuptYTAyfgnnSTggVLgZCBp7ZDd7tNUYGBF/yFdLMxF7ls5UoaeIiANOa6QfrGy0SAgAu4oE
    mELI//34dsOghPFJiiPZ3juJw6E8rOwi02UuPw+4/s2caJPB3irpJsvtmcFqoLlSGWEx83rB
    GHqA/TM1aThSf8EriFRA80TmBCAc5NaUN8sz11cTCU3h8ohIjEybMw==
  </SignatureValue>
  <KeyInfo>
    <KeyValue>
      <RSAKeyValue>
        <Modulus>
            tZ/5i+yF3lYXpFBeL+twRcn8tTzSi1pexysZdRQDA6DC22ElZBevStdyxMzGhxazyayq/fS1
            ccqatXwUeCBBgJ5yUWMdw7YoIrcHUAvrUFVsR65PNi2dStWsX+BCawfKDFmCFryCoy/2U/4G
            qvRKJPHZc7PwijxgnJ6G2Pr9SADNZwWPgbMoLh+Eo+cm8i86PGpJ8yKETWd+3pAizlXrtgnv
            jyXf3r7qFnOX2A0YEHlZVFIh3wogjUONgFjUeoXU0uY28W1LE8CIwVENxX/+w+HbZPvPvGpo
            xRtsKN/WYnZzlSmzCvEa03ojzkNa+V7kf02VrEqLmGpJvncQxByonw==
          </Modulus>
        <Exponent>AQAB</Exponent>
      </RSAKeyValue>
    </KeyValue>
    <X509Data>
      <X509Certificate>
          MIIIhzCCBm+gAwIBAgIEAVFmmjANBgkqhkiG9w0BAQsFADBpMQswCQYDVQQGEwJDWjEXMBUG
          A1UEYRMOTlRSQ1otNDcxMTQ5ODMxHTAbBgNVBAoMFMSMZXNrw6EgcG/FoXRhLCBzLnAuMSIw
          IAYDVQQDExlQb3N0U2lnbnVtIFF1YWxpZmllZCBDQSA0MB4XDTIwMDQxNDA0Mjc0OVoXDTIx
          MDUwNDA0Mjc0OVowgaIxCzAJBgNVBAYTAkNaMRcwFQYDVQRhEw5OVFJDWi04Nzc2MjA0ODEd
          MBsGA1UECgwUSW5nLmFyY2guIFBldHIgxaBpbXIxCjAIBgNVBAsTATExHjAcBgNVBAMMFUlu
          Zy4gYXJjaC4gUGV0ciDFoGltcjEOMAwGA1UEBAwFxaBpbXIxDTALBgNVBCoTBFBldHIxEDAO
          BgNVBAUTB1A1ODg5NzUwggEiMA0GCSqGSIb3DQEBAQUAA4IBDwAwggEKAoIBAQC1n/mL7IXe
          VhekUF4v63BFyfy1PNKLWl7HKxl1FAMDoMLbYSVkF69K13LEzMaHFrPJrKr99LVxypq1fBR4
          IEGAnnJRYx3DtigitwdQC+tQVWxHrk82LZ1K1axf4EJrB8oMWYIWvIKjL/ZT/gaq9Eok8dlz
          s/CKPGCcnobY+v1IAM1nBY+BsyguH4Sj5ybyLzo8aknzIoRNZ37ekCLOVeu2Ce+PJd/evuoW
          c5fYDRgQeVlUUiHfCiCNQ42AWNR6hdTS5jbxbUsTwIjBUQ3Ff/7D4dtk+8+8amjFG2wo39Zi
          dnOVKbMK8RrTeiPOQ1r5XuR/TZWsSouYakm+dxDEHKifAgMBAAGjggP7MIID9zB4BgNVHREE
          cTBvgRBwZWVza29Ac2V6bmFtLmN6oBkGCSsGAQQB3BkCAaAMEwoxOTQwNjE4NDE2oEAGA1UE
          DaA5DDdTVsSaVCBLT1NUScSMRUsgLSBQUk9KRUtUIFBVVE9WTsONIFbDnVNUQVZZIFpFIFNU
          LiBMRUdPMAkGA1UdEwQCMAAwggEsBgNVHSAEggEjMIIBHzCCARAGCWeBBgEEARGBSDCCAQEw
          gdgGCCsGAQUFBwICMIHLGoHIVGVudG8ga3ZhbGlmaWtvdmFueSBjZXJ0aWZpa2F0IHBybyBl
          bGVrdHJvbmlja3kgcG9kcGlzIGJ5bCB2eWRhbiB2IHNvdWxhZHUgcyBuYXJpemVuaW0gRVUg
          Yy4gOTEwLzIwMTQuVGhpcyBpcyBhIHF1YWxpZmllZCBjZXJ0aWZpY2F0ZSBmb3IgZWxlY3Ry
          b25pYyBzaWduYXR1cmUgYWNjb3JkaW5nIHRvIFJlZ3VsYXRpb24gKEVVKSBObyA5MTAvMjAx
          NC4wJAYIKwYBBQUHAgEWGGh0dHA6Ly93d3cucG9zdHNpZ251bS5jejAJBgcEAIvsQAEAMIGb
          BggrBgEFBQcBAwSBjjCBizAIBgYEAI5GAQEwagYGBACORgEFMGAwLhYoaHR0cHM6Ly93d3cu
          cG9zdHNpZ251bS5jei9wZHMvcGRzX2VuLnBkZhMCZW4wLhYoaHR0cHM6Ly93d3cucG9zdHNp
          Z251bS5jei9wZHMvcGRzX2NzLnBkZhMCY3MwEwYGBACORgEGMAkGBwQAjkYBBgEwfQYIKwYB
          BQUHAQEEcTBvMDsGCCsGAQUFBzAChi9odHRwOi8vY3J0LnBvc3RzaWdudW0uY3ovY3J0L3Bz
          cXVhbGlmaWVkY2E0LmNydDAwBggrBgEFBQcwAYYkaHR0cDovL29jc3AucG9zdHNpZ251bS5j
          ei9PQ1NQL1FDQTQvMA4GA1UdDwEB/wQEAwIF4DAfBgNVHSUEGDAWBggrBgEFBQcDBAYKKwYB
          BAGCNwoDDDAfBgNVHSMEGDAWgBQPKHw+NgA4EFCuPbghl4v3YFxheDCBsQYDVR0fBIGpMIGm
          MDWgM6Axhi9odHRwOi8vY3JsLnBvc3RzaWdudW0uY3ovY3JsL3BzcXVhbGlmaWVkY2E0LmNy
          bDA2oDSgMoYwaHR0cDovL2NybDIucG9zdHNpZ251bS5jei9jcmwvcHNxdWFsaWZpZWRjYTQu
          Y3JsMDWgM6Axhi9odHRwOi8vY3JsLnBvc3RzaWdudW0uZXUvY3JsL3BzcXVhbGlmaWVkY2E0
          LmNybDAdBgNVHQ4EFgQUn+PhuKW1u3MrUGfiNiI8AWQCIjswDQYJKoZIhvcNAQELBQADggIB
          AJCVrd2GJjWEfGJr2IKVXcqTfZk2YPx3RWKBJ3wJSquNP54XB9Vx+gba1kSgDT2M7XsMBK8g
          G0To1p6EOMURnmb4UoD08+s7Y9IGrO0IVzJMwMY7A5XgPTdloYfcaHhDwg/Svga9/YNor4VF
          ZZZ/161JdIyRuRcrYopMoIj6bzJiu8uD151nj7OuNFISoCi3JiK8lkEomBCB19Rdmj1oQJqJ
          MduBuvSuJQF4N6IqQ4ngGk/kZDsFWlDrOysIksg39Uo21NGVgLOA2TMq1UF9qaxbwkJRK/ca
          sTSXf1mpzrdAVrz4vMsyHbEDWdvwYB4EN48/q0dd077cC0jQsntGqXWRDE2MSU57EJGkT7TA
          cWh9d/EycCG9KIRO0GlQWZsW6bc8wZ8/m99vxD+2kPz9kynTMAkTCFK4zxfBrAeJ/tg61OLp
          d9Ma9Hgjalx3ZiirnDm1tYwrfztAf1gNKVz98O9vyP3v7z4ygn5bXzCJM8ceHqg347odKh2l
          VwAmWaJx9Sd6TYAgSLt6JILn0Gu2nZhXTVpz5ZqNXeG9iLJdihQV2UO0+3eCn8t2mrbx2OYb
          JKcGxU7wu5cFsWNa84S8pBkqa195Uih8RMtDdnTcIdAUVgWbnp0L6nPttqSeN3B183wSB3n5
          ywEIaYC23ydRAPNdUxmQZqEH4n5ApUzeXGv5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YLlffAvPEdlSdnFK8lALoAijFXI=</DigestValue>
      </Reference>
      <Reference URI="/word/fontTable.xml?ContentType=application/vnd.openxmlformats-officedocument.wordprocessingml.fontTable+xml">
        <DigestMethod Algorithm="http://www.w3.org/2000/09/xmldsig#sha1"/>
        <DigestValue>AN7MCyFZK7gBRbaTDbYz00wM8Yk=</DigestValue>
      </Reference>
      <Reference URI="/word/settings.xml?ContentType=application/vnd.openxmlformats-officedocument.wordprocessingml.settings+xml">
        <DigestMethod Algorithm="http://www.w3.org/2000/09/xmldsig#sha1"/>
        <DigestValue>7AN/KX/fGpvi0XaXaLxr/B1SCQk=</DigestValue>
      </Reference>
      <Reference URI="/word/styles.xml?ContentType=application/vnd.openxmlformats-officedocument.wordprocessingml.styles+xml">
        <DigestMethod Algorithm="http://www.w3.org/2000/09/xmldsig#sha1"/>
        <DigestValue>yJJLx1jsiCjZBkms91msm4iC4nk=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2021-04-08T17:11:18Z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Tisková zpráva Vikýřovice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k/6M3LhOWS9faTRTLABh6rAzefc=</DigestValue>
    </Reference>
    <Reference URI="#idOfficeObject" Type="http://www.w3.org/2000/09/xmldsig#Object">
      <DigestMethod Algorithm="http://www.w3.org/2000/09/xmldsig#sha1"/>
      <DigestValue>oYMK+fRRHHdDYR0G97lsWggKe+M=</DigestValue>
    </Reference>
  </SignedInfo>
  <SignatureValue>
    r/18GR7xVZIKHBPGl/26wQb1TMO+SxY8b73+uWdr2uAWXW6pzF1INw9NWn+3p5WtyTD1c7oV
    kK6bczRI58z95/hBm4IX6hmR3/KFT/NEJfxGKCLoHErUMQrs0pGm3t4+XsG/jo/B6cGLfeCa
    Saju1sowrtTD3wZMbRXAPlSqt8I=
  </SignatureValue>
  <KeyInfo>
    <KeyValue>
      <RSAKeyValue>
        <Modulus>
            tZ8HDw20d7+JOJOTahNr+2olFTtWjuw6zKMorGOIzyK0z5XBZfNvKivJ7r7mWA2JFSvO0UKm
            C/ekL0LdQPIpGG3nzHuP0dFnUJae0A52zohilZ7lshMxUzZw3tZs13m9UnDgVgZOQF3OYngB
            Ipof+zJAoBVrJeGQgx+ou2SYPsc=
          </Modulus>
        <Exponent>AQAB</Exponent>
      </RSAKeyValue>
    </KeyValue>
    <X509Data>
      <X509Certificate>
          MIIDxjCCAy+gAwIBAgIQG5kTGAeUqZxEfMga4Ld+7DANBgkqhkiG9w0BAQUFADCCARcxMTAv
          BgNVBAMeKABJAG4AZwAuACAAYQByAGMAaAAuACAAUABlAHQAcgAgAWAAaQBtAHIxHzAdBgkq
          hkiG9w0BCQEWEHBlZXNrb0BzZXpuYW0uY3oxJTAjBgNVBAoeHABTAHYBGwB0ACAAawBvAHMA
          dABpAQ0AZQBrAK4xgZkwgZYGA1UEBx6BjgBQAVkA7QBwAHIAYQB2AGEAIABhACAAcgBlAGEA
          bABpAHoAYQBjAGUAIABlAHgAcABvAHoAaQBjAGUAIAB6AGUAIABzAHQAYQB2AGUAYgBuAGkA
          YwAgAEwAZQBnAG8ArgAsACAAUwBlAHYAYQAsACAAVgBhAHIAaQBhAG4AdAAgAGEAIABHAGUA
          YwBjAG8wHhcNMjIwNjA0MDkxODQ2WhcNMjMwNjA0MTUxODQ2WjCCARcxMTAvBgNVBAMeKABJ
          AG4AZwAuACAAYQByAGMAaAAuACAAUABlAHQAcgAgAWAAaQBtAHIxHzAdBgkqhkiG9w0BCQEW
          EHBlZXNrb0BzZXpuYW0uY3oxJTAjBgNVBAoeHABTAHYBGwB0ACAAawBvAHMAdABpAQ0AZQBr
          AK4xgZkwgZYGA1UEBx6BjgBQAVkA7QBwAHIAYQB2AGEAIABhACAAcgBlAGEAbABpAHoAYQBj
          AGUAIABlAHgAcABvAHoAaQBjAGUAIAB6AGUAIABzAHQAYQB2AGUAYgBuAGkAYwAgAEwAZQBn
          AG8ArgAsACAAUwBlAHYAYQAsACAAVgBhAHIAaQBhAG4AdAAgAGEAIABHAGUAYwBjAG8wgZ8w
          DQYJKoZIhvcNAQEBBQADgY0AMIGJAoGBALWfBw8NtHe/iTiTk2oTa/tqJRU7Vo7sOsyjKKxj
          iM8itM+VwWXzbyorye6+5lgNiRUrztFCpgv3pC9C3UDyKRht58x7j9HRZ1CWntAOds6IYpWe
          5bITMVM2cN7WbNd5vVJw4FYGTkBdzmJ4ASKaH/syQKAVayXhkIMfqLtkmD7HAgMBAAGjDzAN
          MAsGA1UdDwQEAwIGwDANBgkqhkiG9w0BAQUFAAOBgQBjSPkI95iNsnc/UnUDgQzjnbTb22fO
          X/OnPMsTOgdudO0P6bvh838d4HLnPYkFZrvuATIlis9bj/ZsSSAsNzUy6Fo1qE5n+Wj16y2X
          /uH60LVE/ZFE7VDweTHdqmz+uQBUjhDcSfvUgrS1JYcPf4+GVE1ORmQ9ruzEiMULgyDt
0Q==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FbsCp4JQi9EdGqjdxxezGu7dkOY=</DigestValue>
      </Reference>
      <Reference URI="/word/fontTable.xml?ContentType=application/vnd.openxmlformats-officedocument.wordprocessingml.fontTable+xml">
        <DigestMethod Algorithm="http://www.w3.org/2000/09/xmldsig#sha1"/>
        <DigestValue>K7jEFKUSdzWfvjcJOlNwZi9BCtk=</DigestValue>
      </Reference>
      <Reference URI="/word/settings.xml?ContentType=application/vnd.openxmlformats-officedocument.wordprocessingml.settings+xml">
        <DigestMethod Algorithm="http://www.w3.org/2000/09/xmldsig#sha1"/>
        <DigestValue>8TekzolDoWSz/zRLEFk5mlj2X04=</DigestValue>
      </Reference>
      <Reference URI="/word/styles.xml?ContentType=application/vnd.openxmlformats-officedocument.wordprocessingml.styles+xml">
        <DigestMethod Algorithm="http://www.w3.org/2000/09/xmldsig#sha1"/>
        <DigestValue>yJJLx1jsiCjZBkms91msm4iC4nk=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2022-09-14T18:49:40Z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TZ Prachatice 2022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SQKuCuMtEC2t02QRZgXqc8s3G4o=</DigestValue>
    </Reference>
    <Reference URI="#idOfficeObject" Type="http://www.w3.org/2000/09/xmldsig#Object">
      <DigestMethod Algorithm="http://www.w3.org/2000/09/xmldsig#sha1"/>
      <DigestValue>0JVf0WAU32AKZkiygULxNGmhHnM=</DigestValue>
    </Reference>
  </SignedInfo>
  <SignatureValue>
    nKJVImYSWlW3erxxIzQTve5kEFX4u0uba/xRWtyL0EQ/Kjdz8x8PI/y8Foc6rFi9fmSHCQxd
    yE2fxzjklvcZwtBCgWHFAjiYFFT9AFvJM5J7nraQIuol+7M86IlIEioqNzFmqDFIpNHdKrSf
    /KGS+f9Daf95tIZpeOZ5f6253sk=
  </SignatureValue>
  <KeyInfo>
    <KeyValue>
      <RSAKeyValue>
        <Modulus>
            tZ8HDw20d7+JOJOTahNr+2olFTtWjuw6zKMorGOIzyK0z5XBZfNvKivJ7r7mWA2JFSvO0UKm
            C/ekL0LdQPIpGG3nzHuP0dFnUJae0A52zohilZ7lshMxUzZw3tZs13m9UnDgVgZOQF3OYngB
            Ipof+zJAoBVrJeGQgx+ou2SYPsc=
          </Modulus>
        <Exponent>AQAB</Exponent>
      </RSAKeyValue>
    </KeyValue>
    <X509Data>
      <X509Certificate>
          MIIDxjCCAy+gAwIBAgIQG5kTGAeUqZxEfMga4Ld+7DANBgkqhkiG9w0BAQUFADCCARcxMTAv
          BgNVBAMeKABJAG4AZwAuACAAYQByAGMAaAAuACAAUABlAHQAcgAgAWAAaQBtAHIxHzAdBgkq
          hkiG9w0BCQEWEHBlZXNrb0BzZXpuYW0uY3oxJTAjBgNVBAoeHABTAHYBGwB0ACAAawBvAHMA
          dABpAQ0AZQBrAK4xgZkwgZYGA1UEBx6BjgBQAVkA7QBwAHIAYQB2AGEAIABhACAAcgBlAGEA
          bABpAHoAYQBjAGUAIABlAHgAcABvAHoAaQBjAGUAIAB6AGUAIABzAHQAYQB2AGUAYgBuAGkA
          YwAgAEwAZQBnAG8ArgAsACAAUwBlAHYAYQAsACAAVgBhAHIAaQBhAG4AdAAgAGEAIABHAGUA
          YwBjAG8wHhcNMjIwNjA0MDkxODQ2WhcNMjMwNjA0MTUxODQ2WjCCARcxMTAvBgNVBAMeKABJ
          AG4AZwAuACAAYQByAGMAaAAuACAAUABlAHQAcgAgAWAAaQBtAHIxHzAdBgkqhkiG9w0BCQEW
          EHBlZXNrb0BzZXpuYW0uY3oxJTAjBgNVBAoeHABTAHYBGwB0ACAAawBvAHMAdABpAQ0AZQBr
          AK4xgZkwgZYGA1UEBx6BjgBQAVkA7QBwAHIAYQB2AGEAIABhACAAcgBlAGEAbABpAHoAYQBj
          AGUAIABlAHgAcABvAHoAaQBjAGUAIAB6AGUAIABzAHQAYQB2AGUAYgBuAGkAYwAgAEwAZQBn
          AG8ArgAsACAAUwBlAHYAYQAsACAAVgBhAHIAaQBhAG4AdAAgAGEAIABHAGUAYwBjAG8wgZ8w
          DQYJKoZIhvcNAQEBBQADgY0AMIGJAoGBALWfBw8NtHe/iTiTk2oTa/tqJRU7Vo7sOsyjKKxj
          iM8itM+VwWXzbyorye6+5lgNiRUrztFCpgv3pC9C3UDyKRht58x7j9HRZ1CWntAOds6IYpWe
          5bITMVM2cN7WbNd5vVJw4FYGTkBdzmJ4ASKaH/syQKAVayXhkIMfqLtkmD7HAgMBAAGjDzAN
          MAsGA1UdDwQEAwIGwDANBgkqhkiG9w0BAQUFAAOBgQBjSPkI95iNsnc/UnUDgQzjnbTb22fO
          X/OnPMsTOgdudO0P6bvh838d4HLnPYkFZrvuATIlis9bj/ZsSSAsNzUy6Fo1qE5n+Wj16y2X
          /uH60LVE/ZFE7VDweTHdqmz+uQBUjhDcSfvUgrS1JYcPf4+GVE1ORmQ9ruzEiMULgyDt
0Q==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MLBskYvHXuv/Hjnom5zVRwDw+L8=</DigestValue>
      </Reference>
      <Reference URI="/word/fontTable.xml?ContentType=application/vnd.openxmlformats-officedocument.wordprocessingml.fontTable+xml">
        <DigestMethod Algorithm="http://www.w3.org/2000/09/xmldsig#sha1"/>
        <DigestValue>K7jEFKUSdzWfvjcJOlNwZi9BCtk=</DigestValue>
      </Reference>
      <Reference URI="/word/settings.xml?ContentType=application/vnd.openxmlformats-officedocument.wordprocessingml.settings+xml">
        <DigestMethod Algorithm="http://www.w3.org/2000/09/xmldsig#sha1"/>
        <DigestValue>VgYHVTxhyJ9XxLaz5BCskFBzJA8=</DigestValue>
      </Reference>
      <Reference URI="/word/styles.xml?ContentType=application/vnd.openxmlformats-officedocument.wordprocessingml.styles+xml">
        <DigestMethod Algorithm="http://www.w3.org/2000/09/xmldsig#sha1"/>
        <DigestValue>yJJLx1jsiCjZBkms91msm4iC4nk=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2022-09-15T09:11:04Z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TZ Prachatice SEVA 2022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0xdUSigHLCBrSu8vCzamQLPgJgI=</DigestValue>
    </Reference>
    <Reference URI="#idOfficeObject" Type="http://www.w3.org/2000/09/xmldsig#Object">
      <DigestMethod Algorithm="http://www.w3.org/2000/09/xmldsig#sha1"/>
      <DigestValue>MAApx2AhM6DihkbHczomcRrBHp4=</DigestValue>
    </Reference>
  </SignedInfo>
  <SignatureValue>
    Wl/ApAIt7naMGKSDWOqAEMR0jw/fTOZIP5RTzVb7lIJq735y0UPOrTxhtGgh13EgftzcEP7U
    Lg4G0gmhHyJkXVr7yu9NmDuWpQtseM7AzAGHDX3AF5KyWtc/VfzGtGaFOZ5TjuFuYIo+uXoj
    IERKmranKl1fY/BRPZ0qPa4YNdU=
  </SignatureValue>
  <KeyInfo>
    <KeyValue>
      <RSAKeyValue>
        <Modulus>
            0G78lkecmgMCdGloWTq5nGBl6mov928eTUXqpw9d65t81mkAS0sGZ23TideBuSQjLIpTiupw
            KD1Vica9vSi8R1dx7h/x6SyvcqZ3uRLxx23vloyLPcfSebM6LhNs8uqX8010k2qxstfVnauo
            AZcDgdBYxH2M/5FUjqDQQERkqrU=
          </Modulus>
        <Exponent>AQAB</Exponent>
      </RSAKeyValue>
    </KeyValue>
    <X509Data>
      <X509Certificate>
          MIICODCCAaGgAwIBAgIQSUhHUwMn2a1PyS4Jj0SCnDANBgkqhkiG9w0BAQUFADBSMS8wLQYD
          VQQDHiYAUwB2ARsAdAAgAGsAbwBzAHQAaQENAGUAawAgAC0AIABTAG8ARDEfMB0GCSqGSIb3
          DQEJARYQcGVlc2tvQHNlem5hbS5jejAeFw0yMzA4MjYwNzE2MzNaFw0yNDA4MjUxMzE2MzNa
          MFIxLzAtBgNVBAMeJgBTAHYBGwB0ACAAawBvAHMAdABpAQ0AZQBrACAALQAgAFMAbwBEMR8w
          HQYJKoZIhvcNAQkBFhBwZWVza29Ac2V6bmFtLmN6MIGfMA0GCSqGSIb3DQEBAQUAA4GNADCB
          iQKBgQDQbvyWR5yaAwJ0aWhZOrmcYGXqai/3bx5NReqnD13rm3zWaQBLSwZnbdOJ14G5JCMs
          ilOK6nAoPVWJxr29KLxHV3HuH/HpLK9ypne5EvHHbe+WjIs9x9J5szouE2zy6pfzTXSTarGy
          19Wdq6gBlwOB0FjEfYz/kVSOoNBARGSqtQIDAQABow8wDTALBgNVHQ8EBAMCBsAwDQYJKoZI
          hvcNAQEFBQADgYEApAhyLREI7YYWiCB1sxdeYMrXWOXzUEMMLywVpV04lK7OoCtRpES7DRVG
          I7Qk5KzHyECWqpQ6PP/6bld6wwOnk2TEf93QcMIHcTDpFIJ6KXYY3hyeEfRJ4BrDyRlV3OOT
          nLR21PAOLEuSZuSFh6IePBu88x8tMuEV/i6liv37/S4=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mPjRq9MIP7R5zl2Gml0KTi2rMSw=</DigestValue>
      </Reference>
      <Reference URI="/word/fontTable.xml?ContentType=application/vnd.openxmlformats-officedocument.wordprocessingml.fontTable+xml">
        <DigestMethod Algorithm="http://www.w3.org/2000/09/xmldsig#sha1"/>
        <DigestValue>AN7MCyFZK7gBRbaTDbYz00wM8Yk=</DigestValue>
      </Reference>
      <Reference URI="/word/settings.xml?ContentType=application/vnd.openxmlformats-officedocument.wordprocessingml.settings+xml">
        <DigestMethod Algorithm="http://www.w3.org/2000/09/xmldsig#sha1"/>
        <DigestValue>rbzyDU+zxGJSNR7xR7XCSvViGzs=</DigestValue>
      </Reference>
      <Reference URI="/word/styles.xml?ContentType=application/vnd.openxmlformats-officedocument.wordprocessingml.styles+xml">
        <DigestMethod Algorithm="http://www.w3.org/2000/09/xmldsig#sha1"/>
        <DigestValue>yJJLx1jsiCjZBkms91msm4iC4nk=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2023-11-04T07:46:49Z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SK_TZ Dvůr Králové nad Labem 2023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qyAYWGbLmW9U8Fue1FcjYM83csc=</DigestValue>
    </Reference>
    <Reference URI="#idOfficeObject" Type="http://www.w3.org/2000/09/xmldsig#Object">
      <DigestMethod Algorithm="http://www.w3.org/2000/09/xmldsig#sha1"/>
      <DigestValue>yLRk+WnqsVC0R/G2M1qPxPWDHoM=</DigestValue>
    </Reference>
  </SignedInfo>
  <SignatureValue>
    niA2hzTMohxoWAXvI/awbA5wT+0dFYulECFoe4X593woZ82z5OUiDMOTsBG4dCj6xj2gRaKe
    0QKsdcsvOAhJTxCTmNPsf8VGRRxUYP9hjzgvdQ48rRuL4epxbGjYd+XWMMEwYWrUHqDWQRG9
    hU7IXbrapGQqfm5zNQejygjOJYo=
  </SignatureValue>
  <KeyInfo>
    <KeyValue>
      <RSAKeyValue>
        <Modulus>
            0G78lkecmgMCdGloWTq5nGBl6mov928eTUXqpw9d65t81mkAS0sGZ23TideBuSQjLIpTiupw
            KD1Vica9vSi8R1dx7h/x6SyvcqZ3uRLxx23vloyLPcfSebM6LhNs8uqX8010k2qxstfVnauo
            AZcDgdBYxH2M/5FUjqDQQERkqrU=
          </Modulus>
        <Exponent>AQAB</Exponent>
      </RSAKeyValue>
    </KeyValue>
    <X509Data>
      <X509Certificate>
          MIICODCCAaGgAwIBAgIQSUhHUwMn2a1PyS4Jj0SCnDANBgkqhkiG9w0BAQUFADBSMS8wLQYD
          VQQDHiYAUwB2ARsAdAAgAGsAbwBzAHQAaQENAGUAawAgAC0AIABTAG8ARDEfMB0GCSqGSIb3
          DQEJARYQcGVlc2tvQHNlem5hbS5jejAeFw0yMzA4MjYwNzE2MzNaFw0yNDA4MjUxMzE2MzNa
          MFIxLzAtBgNVBAMeJgBTAHYBGwB0ACAAawBvAHMAdABpAQ0AZQBrACAALQAgAFMAbwBEMR8w
          HQYJKoZIhvcNAQkBFhBwZWVza29Ac2V6bmFtLmN6MIGfMA0GCSqGSIb3DQEBAQUAA4GNADCB
          iQKBgQDQbvyWR5yaAwJ0aWhZOrmcYGXqai/3bx5NReqnD13rm3zWaQBLSwZnbdOJ14G5JCMs
          ilOK6nAoPVWJxr29KLxHV3HuH/HpLK9ypne5EvHHbe+WjIs9x9J5szouE2zy6pfzTXSTarGy
          19Wdq6gBlwOB0FjEfYz/kVSOoNBARGSqtQIDAQABow8wDTALBgNVHQ8EBAMCBsAwDQYJKoZI
          hvcNAQEFBQADgYEApAhyLREI7YYWiCB1sxdeYMrXWOXzUEMMLywVpV04lK7OoCtRpES7DRVG
          I7Qk5KzHyECWqpQ6PP/6bld6wwOnk2TEf93QcMIHcTDpFIJ6KXYY3hyeEfRJ4BrDyRlV3OOT
          nLR21PAOLEuSZuSFh6IePBu88x8tMuEV/i6liv37/S4=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cr25ijlPhPPnmGEcIT6ee19+a28=</DigestValue>
      </Reference>
      <Reference URI="/word/fontTable.xml?ContentType=application/vnd.openxmlformats-officedocument.wordprocessingml.fontTable+xml">
        <DigestMethod Algorithm="http://www.w3.org/2000/09/xmldsig#sha1"/>
        <DigestValue>KtwNO2xm924XNHEmUZU/HmrmlYQ=</DigestValue>
      </Reference>
      <Reference URI="/word/settings.xml?ContentType=application/vnd.openxmlformats-officedocument.wordprocessingml.settings+xml">
        <DigestMethod Algorithm="http://www.w3.org/2000/09/xmldsig#sha1"/>
        <DigestValue>6e87ZyTKBW2/LlU+S+x5c4pvKxg=</DigestValue>
      </Reference>
      <Reference URI="/word/styles.xml?ContentType=application/vnd.openxmlformats-officedocument.wordprocessingml.styles+xml">
        <DigestMethod Algorithm="http://www.w3.org/2000/09/xmldsig#sha1"/>
        <DigestValue>yJJLx1jsiCjZBkms91msm4iC4nk=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2024-01-06T20:39:30Z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TZ Břeclav 2024 Seva Pohádka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Peesko1983</dc:creator>
  <cp:lastModifiedBy>Petr Šimr</cp:lastModifiedBy>
  <cp:revision>13</cp:revision>
  <cp:lastPrinted>2023-06-05T15:58:00Z</cp:lastPrinted>
  <dcterms:created xsi:type="dcterms:W3CDTF">2022-09-14T18:24:00Z</dcterms:created>
  <dcterms:modified xsi:type="dcterms:W3CDTF">2025-03-05T18:17:00Z</dcterms:modified>
  <cp:contentStatus/>
</cp:coreProperties>
</file>